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7.1</w:t>
      </w:r>
      <w:r>
        <w:rPr>
          <w:rFonts w:hint="eastAsia"/>
        </w:rPr>
        <w:t xml:space="preserve"> 认识三角形</w:t>
      </w:r>
    </w:p>
    <w:p>
      <w:pPr>
        <w:rPr>
          <w:rFonts w:hint="eastAsia"/>
        </w:rPr>
      </w:pPr>
      <w:r>
        <w:rPr>
          <w:rFonts w:hint="eastAsia"/>
        </w:rPr>
        <w:t>1．用硬纸条和图钉做一个三角形。</w:t>
      </w:r>
    </w:p>
    <w:p>
      <w:pPr>
        <w:rPr>
          <w:rFonts w:hint="eastAsia"/>
        </w:rPr>
      </w:pPr>
      <w:r>
        <w:rPr>
          <w:rFonts w:hint="eastAsia"/>
        </w:rPr>
        <w:t xml:space="preserve">  (1)至少要用(    )根硬纸条，因为三角形有(    )条边。</w:t>
      </w:r>
    </w:p>
    <w:p>
      <w:pPr>
        <w:rPr>
          <w:rFonts w:hint="eastAsia"/>
        </w:rPr>
      </w:pPr>
      <w:r>
        <w:rPr>
          <w:rFonts w:hint="eastAsia"/>
        </w:rPr>
        <w:t xml:space="preserve">  (2)要用(    )颗图钉，因为三角形有(    )个顶点。</w:t>
      </w:r>
    </w:p>
    <w:p>
      <w:pPr>
        <w:rPr>
          <w:rFonts w:hint="eastAsia"/>
        </w:rPr>
      </w:pPr>
      <w:r>
        <w:rPr>
          <w:rFonts w:hint="eastAsia"/>
        </w:rPr>
        <w:t xml:space="preserve">  (3)从三角形的一个顶点到对边的(    )是三角形的高，这条对边是三角形的(    )。</w:t>
      </w:r>
    </w:p>
    <w:p>
      <w:pPr>
        <w:rPr>
          <w:rFonts w:hint="eastAsia"/>
        </w:rPr>
      </w:pPr>
      <w:r>
        <w:rPr>
          <w:rFonts w:hint="eastAsia"/>
        </w:rPr>
        <w:t>2．你能判断出下面哪些图形是三角形吗？（是三角形的在括号里画“√”，不是的画“×”）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3811905" cy="575310"/>
            <wp:effectExtent l="0" t="0" r="1714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1905" cy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(    )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    )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(    )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(    )</w:t>
      </w:r>
    </w:p>
    <w:p>
      <w:pPr>
        <w:rPr>
          <w:rFonts w:hint="eastAsia"/>
        </w:rPr>
      </w:pPr>
      <w:r>
        <w:rPr>
          <w:rFonts w:hint="eastAsia"/>
        </w:rPr>
        <w:t>3．画出下面三角形底边的高，并量出每个三角形的底和高的长度。（单位：厘米）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5273040" cy="903605"/>
            <wp:effectExtent l="0" t="0" r="381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底(    )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底(    )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   底(    )</w:t>
      </w:r>
    </w:p>
    <w:p>
      <w:pPr>
        <w:rPr>
          <w:rFonts w:hint="eastAsia"/>
        </w:rPr>
      </w:pPr>
      <w:r>
        <w:rPr>
          <w:rFonts w:hint="eastAsia"/>
        </w:rPr>
        <w:t xml:space="preserve">    高(    )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高(    )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    高(    )</w:t>
      </w:r>
    </w:p>
    <w:p>
      <w:pPr>
        <w:rPr>
          <w:rFonts w:hint="eastAsia"/>
        </w:rPr>
      </w:pPr>
      <w:r>
        <w:rPr>
          <w:rFonts w:hint="eastAsia"/>
        </w:rPr>
        <w:t>4．（易错题）在方格纸上画一个底是4厘米、高是3厘米和一个底是5厘米、高是6厘米的三角形。（每个小方格的边长是1厘米）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2645410" cy="121031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541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5．数一数，下面的图形中一共有(    )个三角形。画出这些三角形底边上的高，你有什么发现？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1898650" cy="895985"/>
            <wp:effectExtent l="0" t="0" r="6350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86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第1课时认识三角形</w:t>
      </w:r>
    </w:p>
    <w:p>
      <w:pPr>
        <w:rPr>
          <w:rFonts w:hint="eastAsia"/>
        </w:rPr>
      </w:pPr>
      <w:r>
        <w:rPr>
          <w:rFonts w:hint="eastAsia"/>
        </w:rPr>
        <w:t xml:space="preserve">1．(1)3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 (2)3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  (3)垂直线段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底</w:t>
      </w:r>
    </w:p>
    <w:p>
      <w:pPr>
        <w:rPr>
          <w:rFonts w:hint="eastAsia"/>
        </w:rPr>
      </w:pPr>
      <w:r>
        <w:rPr>
          <w:rFonts w:hint="eastAsia"/>
        </w:rPr>
        <w:t>2．×  ×  √  ×</w:t>
      </w:r>
    </w:p>
    <w:p>
      <w:pPr>
        <w:rPr>
          <w:rFonts w:hint="eastAsia"/>
        </w:rPr>
      </w:pPr>
      <w:r>
        <w:rPr>
          <w:rFonts w:hint="eastAsia"/>
        </w:rPr>
        <w:t>3．（画图略）</w:t>
      </w:r>
    </w:p>
    <w:p>
      <w:pPr>
        <w:rPr>
          <w:rFonts w:hint="eastAsia"/>
        </w:rPr>
      </w:pPr>
      <w:r>
        <w:rPr>
          <w:rFonts w:hint="eastAsia"/>
        </w:rPr>
        <w:t xml:space="preserve">  3厘米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2厘米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2厘米  4厘米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6厘米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2厘米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890395" cy="864235"/>
            <wp:effectExtent l="0" t="0" r="1460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5．15（画高略）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示例：我发现这些三角形在题图标明的底边上的高都是同一条。</w:t>
      </w:r>
    </w:p>
    <w:p>
      <w:pPr>
        <w:rPr>
          <w:rFonts w:hint="eastAsia"/>
        </w:rPr>
      </w:pPr>
      <w:r>
        <w:rPr>
          <w:rFonts w:hint="eastAsia"/>
        </w:rPr>
        <w:t xml:space="preserve">  解析  给图形标上字母，最上面的点为A，下面各点依次为B、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、D、E</w:t>
      </w:r>
      <w:r>
        <w:rPr>
          <w:rFonts w:hint="eastAsia"/>
          <w:lang w:eastAsia="zh-CN"/>
        </w:rPr>
        <w:t>、</w:t>
      </w:r>
      <w:r>
        <w:rPr>
          <w:rFonts w:hint="eastAsia"/>
        </w:rPr>
        <w:t>F、G，为了不重复计数，依次以AB、A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、AD、AE、AF为最左边的边来数。那么拥有AB边的三角形有△ABC、△ABD、△ABE、△ABF、△AB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，共5个；有A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边的三角形有△ACD、△ACE、△ACF、△ACG，共4个，依此类推，有AD边的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角形有3个；有AE边的三角形有2个；有AF边的三角形有1个；共计15个。画出三角形的高后即可发现规律。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D03A0"/>
    <w:rsid w:val="08944479"/>
    <w:rsid w:val="19CB6FE4"/>
    <w:rsid w:val="1A702C18"/>
    <w:rsid w:val="20083981"/>
    <w:rsid w:val="2BCE37A7"/>
    <w:rsid w:val="457530DF"/>
    <w:rsid w:val="5253654A"/>
    <w:rsid w:val="587E15AD"/>
    <w:rsid w:val="5E1C2A83"/>
    <w:rsid w:val="65965268"/>
    <w:rsid w:val="6AFD7AB3"/>
    <w:rsid w:val="6B08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2020-05-11T09:08:00Z</dcterms:created>
  <dc:creator>Administrator</dc:creator>
  <cp:lastModifiedBy>Administrator</cp:lastModifiedBy>
  <dcterms:modified xsi:type="dcterms:W3CDTF">2020-05-25T09:46:19Z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